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EA68E0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EA68E0">
              <w:rPr>
                <w:shd w:val="clear" w:color="auto" w:fill="FFFFFF"/>
              </w:rPr>
              <w:t>Мутигуллин</w:t>
            </w:r>
            <w:proofErr w:type="spellEnd"/>
            <w:r w:rsidR="00EA68E0">
              <w:rPr>
                <w:shd w:val="clear" w:color="auto" w:fill="FFFFFF"/>
              </w:rPr>
              <w:t xml:space="preserve"> Р.М.</w:t>
            </w:r>
            <w:r w:rsidRPr="00C55D17">
              <w:rPr>
                <w:shd w:val="clear" w:color="auto" w:fill="FFFFFF"/>
              </w:rPr>
              <w:t xml:space="preserve"> 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727188">
        <w:rPr>
          <w:sz w:val="22"/>
          <w:szCs w:val="22"/>
          <w:u w:val="single"/>
        </w:rPr>
        <w:t>9</w:t>
      </w:r>
      <w:r w:rsidR="002025AB" w:rsidRPr="003C0D25">
        <w:rPr>
          <w:sz w:val="22"/>
          <w:szCs w:val="22"/>
          <w:u w:val="single"/>
        </w:rPr>
        <w:t>.20</w:t>
      </w:r>
      <w:r w:rsidR="00864EAF">
        <w:rPr>
          <w:sz w:val="22"/>
          <w:szCs w:val="22"/>
          <w:u w:val="single"/>
        </w:rPr>
        <w:t>2</w:t>
      </w:r>
      <w:r w:rsidR="00343BBC">
        <w:rPr>
          <w:sz w:val="22"/>
          <w:szCs w:val="22"/>
          <w:u w:val="single"/>
        </w:rPr>
        <w:t>3</w:t>
      </w:r>
      <w:bookmarkStart w:id="0" w:name="_GoBack"/>
      <w:bookmarkEnd w:id="0"/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38D5">
        <w:trPr>
          <w:cantSplit/>
          <w:trHeight w:val="573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3C38D5" w:rsidRPr="005A768A" w:rsidTr="003C38D5">
        <w:trPr>
          <w:trHeight w:val="439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5A7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5A768A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еститель </w:t>
            </w:r>
            <w:r w:rsidRPr="005A768A">
              <w:rPr>
                <w:sz w:val="22"/>
                <w:szCs w:val="22"/>
              </w:rPr>
              <w:t>директора по учебному хозяйству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учебно-производственными мастерскими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A768A">
              <w:rPr>
                <w:sz w:val="22"/>
                <w:szCs w:val="22"/>
              </w:rPr>
              <w:t xml:space="preserve">аведующий внебюджетной деятельностью  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3C38D5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Агроном 1 категории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proofErr w:type="gramStart"/>
            <w:r w:rsidRPr="005A768A">
              <w:rPr>
                <w:sz w:val="22"/>
                <w:szCs w:val="22"/>
              </w:rPr>
              <w:t>Мастер производственного обучения (по вождению транспортных средств</w:t>
            </w:r>
            <w:proofErr w:type="gramEnd"/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  <w:vAlign w:val="center"/>
          </w:tcPr>
          <w:p w:rsidR="003C38D5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3C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A768A">
              <w:rPr>
                <w:sz w:val="22"/>
                <w:szCs w:val="22"/>
              </w:rPr>
              <w:t>едущий Бухгалтер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3C38D5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инженер по охране труда  и технике безопасности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3C3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3C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Инспектор по </w:t>
            </w:r>
            <w:r w:rsidRPr="005A768A">
              <w:rPr>
                <w:sz w:val="22"/>
                <w:szCs w:val="22"/>
              </w:rPr>
              <w:t xml:space="preserve"> кадр</w:t>
            </w:r>
            <w:r>
              <w:rPr>
                <w:sz w:val="22"/>
                <w:szCs w:val="22"/>
              </w:rPr>
              <w:t>ам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49797E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3C38D5" w:rsidRDefault="003C38D5" w:rsidP="003C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Кассир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3C38D5" w:rsidRDefault="003C38D5" w:rsidP="003C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Учетчик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A768A">
              <w:rPr>
                <w:sz w:val="22"/>
                <w:szCs w:val="22"/>
              </w:rPr>
              <w:t>рхивариус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A768A">
              <w:rPr>
                <w:sz w:val="22"/>
                <w:szCs w:val="22"/>
              </w:rPr>
              <w:t>человод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3C38D5" w:rsidRPr="005A768A" w:rsidRDefault="003270B7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C38D5">
              <w:rPr>
                <w:sz w:val="22"/>
                <w:szCs w:val="22"/>
              </w:rPr>
              <w:t>,0</w:t>
            </w:r>
          </w:p>
        </w:tc>
      </w:tr>
      <w:tr w:rsidR="003C38D5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4-5 разряда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6 разряда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5A7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  <w:p w:rsidR="003C38D5" w:rsidRPr="005A768A" w:rsidRDefault="003C38D5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3C38D5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C55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  <w:p w:rsidR="003C38D5" w:rsidRPr="005A768A" w:rsidRDefault="003C38D5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C38D5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3C38D5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010" w:type="pct"/>
            <w:vAlign w:val="center"/>
          </w:tcPr>
          <w:p w:rsidR="003C38D5" w:rsidRPr="005A768A" w:rsidRDefault="003C38D5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</w:t>
            </w:r>
          </w:p>
        </w:tc>
        <w:tc>
          <w:tcPr>
            <w:tcW w:w="728" w:type="pct"/>
            <w:vAlign w:val="center"/>
          </w:tcPr>
          <w:p w:rsidR="003C38D5" w:rsidRPr="005A768A" w:rsidRDefault="003C38D5" w:rsidP="00DA36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</w:tr>
      <w:tr w:rsidR="003C38D5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C38D5" w:rsidRPr="005A768A" w:rsidRDefault="005B7A2F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3C38D5" w:rsidRPr="005A768A" w:rsidRDefault="005B7A2F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Контролер-кассир</w:t>
            </w:r>
          </w:p>
        </w:tc>
        <w:tc>
          <w:tcPr>
            <w:tcW w:w="728" w:type="pct"/>
            <w:vAlign w:val="center"/>
          </w:tcPr>
          <w:p w:rsidR="003C38D5" w:rsidRPr="005A768A" w:rsidRDefault="005B7A2F" w:rsidP="00DA36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</w:tr>
      <w:tr w:rsidR="005B7A2F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B7A2F" w:rsidRPr="005A768A" w:rsidRDefault="005B7A2F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010" w:type="pct"/>
            <w:vAlign w:val="center"/>
          </w:tcPr>
          <w:p w:rsidR="005B7A2F" w:rsidRPr="005A768A" w:rsidRDefault="005B7A2F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Оператор электронно-вычислительных и вычислительных машин</w:t>
            </w:r>
          </w:p>
        </w:tc>
        <w:tc>
          <w:tcPr>
            <w:tcW w:w="728" w:type="pct"/>
            <w:vAlign w:val="center"/>
          </w:tcPr>
          <w:p w:rsidR="005B7A2F" w:rsidRPr="005A768A" w:rsidRDefault="005B7A2F" w:rsidP="00DA36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</w:t>
            </w:r>
          </w:p>
        </w:tc>
      </w:tr>
      <w:tr w:rsidR="005B7A2F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B7A2F" w:rsidRPr="005A768A" w:rsidRDefault="005B7A2F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5B7A2F" w:rsidRPr="005A768A" w:rsidRDefault="005B7A2F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Переплетчик документов</w:t>
            </w:r>
          </w:p>
        </w:tc>
        <w:tc>
          <w:tcPr>
            <w:tcW w:w="728" w:type="pct"/>
            <w:vAlign w:val="center"/>
          </w:tcPr>
          <w:p w:rsidR="005B7A2F" w:rsidRPr="005A768A" w:rsidRDefault="005B7A2F" w:rsidP="00DA36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</w:tr>
      <w:tr w:rsidR="003C38D5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C38D5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C38D5" w:rsidP="006B6873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C38D5" w:rsidP="00D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C38D5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C38D5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C38D5" w:rsidP="006B6873">
            <w:pPr>
              <w:ind w:firstLine="61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D5" w:rsidRPr="005A768A" w:rsidRDefault="003270B7" w:rsidP="005B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B7A2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,0</w:t>
            </w:r>
          </w:p>
        </w:tc>
      </w:tr>
    </w:tbl>
    <w:p w:rsidR="00C55D17" w:rsidRPr="005A768A" w:rsidRDefault="00A34B26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ab/>
      </w:r>
      <w:r w:rsidR="00D0798F" w:rsidRPr="005A768A">
        <w:rPr>
          <w:sz w:val="22"/>
          <w:szCs w:val="22"/>
        </w:rPr>
        <w:tab/>
      </w:r>
    </w:p>
    <w:p w:rsidR="00D0798F" w:rsidRPr="005A768A" w:rsidRDefault="002025AB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 xml:space="preserve"> </w:t>
      </w:r>
      <w:r w:rsidR="00BC7CD4" w:rsidRPr="005A768A">
        <w:rPr>
          <w:sz w:val="22"/>
          <w:szCs w:val="22"/>
        </w:rPr>
        <w:t xml:space="preserve">Главный </w:t>
      </w:r>
      <w:proofErr w:type="spellStart"/>
      <w:r w:rsidR="00BC7CD4" w:rsidRPr="005A768A">
        <w:rPr>
          <w:sz w:val="22"/>
          <w:szCs w:val="22"/>
        </w:rPr>
        <w:t>бухгалтер:_______________________________</w:t>
      </w:r>
      <w:r w:rsidR="00C95508" w:rsidRPr="005A768A">
        <w:rPr>
          <w:sz w:val="22"/>
          <w:szCs w:val="22"/>
        </w:rPr>
        <w:t>Ф.И.О</w:t>
      </w:r>
      <w:proofErr w:type="spellEnd"/>
    </w:p>
    <w:p w:rsidR="002025AB" w:rsidRPr="005A768A" w:rsidRDefault="002025AB">
      <w:pPr>
        <w:rPr>
          <w:sz w:val="22"/>
          <w:szCs w:val="22"/>
        </w:rPr>
      </w:pPr>
    </w:p>
    <w:p w:rsidR="005A768A" w:rsidRPr="005A768A" w:rsidRDefault="005A768A">
      <w:pPr>
        <w:rPr>
          <w:sz w:val="22"/>
          <w:szCs w:val="22"/>
        </w:rPr>
      </w:pPr>
    </w:p>
    <w:sectPr w:rsidR="005A768A" w:rsidRPr="005A768A" w:rsidSect="005B7A2F">
      <w:pgSz w:w="11906" w:h="16838"/>
      <w:pgMar w:top="244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1D2B05"/>
    <w:rsid w:val="002025AB"/>
    <w:rsid w:val="002045FC"/>
    <w:rsid w:val="00267E4D"/>
    <w:rsid w:val="00297023"/>
    <w:rsid w:val="003270B7"/>
    <w:rsid w:val="00343BBC"/>
    <w:rsid w:val="00367B7C"/>
    <w:rsid w:val="003C0D25"/>
    <w:rsid w:val="003C38D5"/>
    <w:rsid w:val="00405384"/>
    <w:rsid w:val="00440349"/>
    <w:rsid w:val="0044520F"/>
    <w:rsid w:val="00497377"/>
    <w:rsid w:val="0057499C"/>
    <w:rsid w:val="005A768A"/>
    <w:rsid w:val="005B346C"/>
    <w:rsid w:val="005B7A2F"/>
    <w:rsid w:val="005C3F8F"/>
    <w:rsid w:val="005C4B72"/>
    <w:rsid w:val="005E5D1A"/>
    <w:rsid w:val="00634151"/>
    <w:rsid w:val="00672F78"/>
    <w:rsid w:val="006D5069"/>
    <w:rsid w:val="007124BC"/>
    <w:rsid w:val="00727188"/>
    <w:rsid w:val="00762B95"/>
    <w:rsid w:val="00793D20"/>
    <w:rsid w:val="00801609"/>
    <w:rsid w:val="00834E96"/>
    <w:rsid w:val="00844829"/>
    <w:rsid w:val="0085587A"/>
    <w:rsid w:val="00864EAF"/>
    <w:rsid w:val="00873468"/>
    <w:rsid w:val="0089610C"/>
    <w:rsid w:val="00974408"/>
    <w:rsid w:val="00A10423"/>
    <w:rsid w:val="00A34B26"/>
    <w:rsid w:val="00A3571A"/>
    <w:rsid w:val="00A36F55"/>
    <w:rsid w:val="00A7643C"/>
    <w:rsid w:val="00AF4AA3"/>
    <w:rsid w:val="00B667BE"/>
    <w:rsid w:val="00BC7CD4"/>
    <w:rsid w:val="00C21A40"/>
    <w:rsid w:val="00C22885"/>
    <w:rsid w:val="00C55AE7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  <w:rsid w:val="00EA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D536D-C484-4635-ACD6-BED307E3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25</cp:revision>
  <cp:lastPrinted>2023-11-16T11:26:00Z</cp:lastPrinted>
  <dcterms:created xsi:type="dcterms:W3CDTF">2019-01-26T08:43:00Z</dcterms:created>
  <dcterms:modified xsi:type="dcterms:W3CDTF">2023-11-16T11:26:00Z</dcterms:modified>
</cp:coreProperties>
</file>